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4314" w14:textId="7E0FAC8D" w:rsidR="006B3904" w:rsidRPr="006B3904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5B8719" wp14:editId="009202E4">
            <wp:simplePos x="0" y="0"/>
            <wp:positionH relativeFrom="column">
              <wp:posOffset>-495300</wp:posOffset>
            </wp:positionH>
            <wp:positionV relativeFrom="paragraph">
              <wp:posOffset>-609600</wp:posOffset>
            </wp:positionV>
            <wp:extent cx="1238250" cy="214183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15369" r="71250" b="27882"/>
                    <a:stretch/>
                  </pic:blipFill>
                  <pic:spPr bwMode="auto">
                    <a:xfrm>
                      <a:off x="0" y="0"/>
                      <a:ext cx="1238250" cy="214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F2721" wp14:editId="70B60AA9">
            <wp:simplePos x="0" y="0"/>
            <wp:positionH relativeFrom="column">
              <wp:posOffset>4905375</wp:posOffset>
            </wp:positionH>
            <wp:positionV relativeFrom="paragraph">
              <wp:posOffset>-495300</wp:posOffset>
            </wp:positionV>
            <wp:extent cx="1323975" cy="1562100"/>
            <wp:effectExtent l="0" t="0" r="9525" b="0"/>
            <wp:wrapNone/>
            <wp:docPr id="1" name="Picture 1" descr="Image result for pizza pi cheste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pi chesterf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904" w:rsidRPr="006B3904">
        <w:rPr>
          <w:rFonts w:ascii="Chinese rocks" w:eastAsia="Times New Roman" w:hAnsi="Chinese rocks" w:cs="Helvetica"/>
          <w:color w:val="201F1E"/>
          <w:sz w:val="48"/>
          <w:szCs w:val="48"/>
          <w:lang w:eastAsia="en-GB"/>
        </w:rPr>
        <w:t>Wood Fired Pizza</w:t>
      </w:r>
    </w:p>
    <w:p w14:paraId="27DE55F4" w14:textId="560C5060" w:rsidR="00A43ED3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48"/>
          <w:szCs w:val="48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48"/>
          <w:szCs w:val="48"/>
          <w:lang w:eastAsia="en-GB"/>
        </w:rPr>
        <w:t>By</w:t>
      </w:r>
    </w:p>
    <w:p w14:paraId="2AF42D69" w14:textId="409ED1AB" w:rsidR="006B3904" w:rsidRP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48"/>
          <w:szCs w:val="48"/>
          <w:lang w:eastAsia="en-GB"/>
        </w:rPr>
      </w:pPr>
      <w:proofErr w:type="spellStart"/>
      <w:r w:rsidRPr="006B3904">
        <w:rPr>
          <w:rFonts w:ascii="Chinese rocks" w:eastAsia="Times New Roman" w:hAnsi="Chinese rocks" w:cs="Helvetica"/>
          <w:color w:val="201F1E"/>
          <w:sz w:val="48"/>
          <w:szCs w:val="48"/>
          <w:lang w:eastAsia="en-GB"/>
        </w:rPr>
        <w:t>Pizzapi</w:t>
      </w:r>
      <w:proofErr w:type="spellEnd"/>
    </w:p>
    <w:p w14:paraId="747ED222" w14:textId="77777777" w:rsidR="006B3904" w:rsidRPr="006B3904" w:rsidRDefault="006B3904" w:rsidP="006B3904">
      <w:pPr>
        <w:shd w:val="clear" w:color="auto" w:fill="FFFFFF"/>
        <w:spacing w:after="0" w:line="240" w:lineRule="auto"/>
        <w:textAlignment w:val="baseline"/>
        <w:rPr>
          <w:rFonts w:ascii="Chinese rocks" w:eastAsia="Times New Roman" w:hAnsi="Chinese rocks" w:cs="Helvetica"/>
          <w:color w:val="201F1E"/>
          <w:sz w:val="20"/>
          <w:szCs w:val="20"/>
          <w:lang w:eastAsia="en-GB"/>
        </w:rPr>
      </w:pPr>
    </w:p>
    <w:p w14:paraId="73839D04" w14:textId="77777777" w:rsidR="00A43ED3" w:rsidRDefault="00A43ED3" w:rsidP="006B3904">
      <w:pPr>
        <w:shd w:val="clear" w:color="auto" w:fill="FFFFFF"/>
        <w:spacing w:after="0" w:line="240" w:lineRule="auto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</w:p>
    <w:p w14:paraId="5D1BD221" w14:textId="37C302AB" w:rsidR="00A43ED3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The D</w:t>
      </w:r>
      <w:r w:rsidR="00F90637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e Ferre</w:t>
      </w:r>
      <w:r w:rsidR="00154632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r</w:t>
      </w:r>
      <w:r w:rsidR="00F90637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s</w:t>
      </w: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 </w:t>
      </w:r>
      <w:r w:rsidR="00A43ED3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–</w:t>
      </w:r>
    </w:p>
    <w:p w14:paraId="40505D02" w14:textId="71475693" w:rsid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Margherita £6.50</w:t>
      </w:r>
    </w:p>
    <w:p w14:paraId="2068BBE3" w14:textId="77777777" w:rsidR="00A43ED3" w:rsidRPr="006B3904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</w:p>
    <w:p w14:paraId="010B483C" w14:textId="4A9316C0" w:rsidR="00A43ED3" w:rsidRDefault="00154632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Alpaca</w:t>
      </w:r>
      <w:r w:rsidR="006B3904"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 </w:t>
      </w:r>
      <w:r w:rsidR="00A43ED3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–</w:t>
      </w:r>
    </w:p>
    <w:p w14:paraId="660CFCE7" w14:textId="347B70B5" w:rsid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Garlic Bread with cheese </w:t>
      </w:r>
      <w:r w:rsidR="00551B3A"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£</w:t>
      </w: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6.50</w:t>
      </w:r>
    </w:p>
    <w:p w14:paraId="377CF09B" w14:textId="77777777" w:rsidR="00A43ED3" w:rsidRPr="006B3904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</w:p>
    <w:p w14:paraId="0B248867" w14:textId="68845943" w:rsidR="00A43ED3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Barn Farm Special </w:t>
      </w:r>
      <w:r w:rsidR="00A43ED3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–</w:t>
      </w:r>
    </w:p>
    <w:p w14:paraId="1B4F0855" w14:textId="7E9FAE63" w:rsidR="006B3904" w:rsidRP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Chorizo, red pepper &amp; red onion £8.00</w:t>
      </w:r>
    </w:p>
    <w:p w14:paraId="5B0B81B1" w14:textId="77777777" w:rsidR="00A43ED3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</w:p>
    <w:p w14:paraId="3293081C" w14:textId="7062AB6C" w:rsidR="00A43ED3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The </w:t>
      </w:r>
      <w:r w:rsidR="006B3904"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Peacock </w:t>
      </w:r>
      <w:r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–</w:t>
      </w:r>
    </w:p>
    <w:p w14:paraId="41FF5342" w14:textId="4EF1F59D" w:rsidR="006B3904" w:rsidRP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Pepperoni £8.00</w:t>
      </w:r>
    </w:p>
    <w:p w14:paraId="56844FBB" w14:textId="77777777" w:rsidR="00A43ED3" w:rsidRDefault="00A43ED3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</w:p>
    <w:p w14:paraId="199FCD18" w14:textId="09CC327C" w:rsidR="00A43ED3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proofErr w:type="spellStart"/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Birchover</w:t>
      </w:r>
      <w:proofErr w:type="spellEnd"/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 xml:space="preserve"> Beast</w:t>
      </w:r>
    </w:p>
    <w:p w14:paraId="7B29F585" w14:textId="3368665F" w:rsidR="006B3904" w:rsidRPr="006B3904" w:rsidRDefault="006B3904" w:rsidP="00A43ED3">
      <w:pPr>
        <w:shd w:val="clear" w:color="auto" w:fill="FFFFFF"/>
        <w:spacing w:after="0" w:line="240" w:lineRule="auto"/>
        <w:jc w:val="center"/>
        <w:textAlignment w:val="baseline"/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</w:pPr>
      <w:r w:rsidRPr="006B3904">
        <w:rPr>
          <w:rFonts w:ascii="Chinese rocks" w:eastAsia="Times New Roman" w:hAnsi="Chinese rocks" w:cs="Helvetica"/>
          <w:color w:val="201F1E"/>
          <w:sz w:val="56"/>
          <w:szCs w:val="56"/>
          <w:lang w:eastAsia="en-GB"/>
        </w:rPr>
        <w:t>Pepperoni, chorizo &amp; ham £9.00</w:t>
      </w:r>
    </w:p>
    <w:p w14:paraId="13BCFAC3" w14:textId="77777777" w:rsidR="006B3904" w:rsidRPr="006B3904" w:rsidRDefault="006B3904" w:rsidP="006B390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  <w:lang w:eastAsia="en-GB"/>
        </w:rPr>
      </w:pPr>
    </w:p>
    <w:p w14:paraId="7327A0B7" w14:textId="25AE9F8D" w:rsidR="008346A0" w:rsidRDefault="008346A0"/>
    <w:p w14:paraId="372B9AEC" w14:textId="77777777" w:rsidR="00C0287B" w:rsidRDefault="00C0287B"/>
    <w:sectPr w:rsidR="00C0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nese rocks">
    <w:altName w:val="Cambria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04"/>
    <w:rsid w:val="00154632"/>
    <w:rsid w:val="00551B3A"/>
    <w:rsid w:val="006B3904"/>
    <w:rsid w:val="008346A0"/>
    <w:rsid w:val="008544BA"/>
    <w:rsid w:val="00A43ED3"/>
    <w:rsid w:val="00C0287B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4FEF"/>
  <w15:chartTrackingRefBased/>
  <w15:docId w15:val="{CECC9C04-A997-4D06-9D3F-32E1950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blackburn</dc:creator>
  <cp:keywords/>
  <dc:description/>
  <cp:lastModifiedBy>igibbions@outlook.com</cp:lastModifiedBy>
  <cp:revision>6</cp:revision>
  <dcterms:created xsi:type="dcterms:W3CDTF">2021-05-20T12:45:00Z</dcterms:created>
  <dcterms:modified xsi:type="dcterms:W3CDTF">2021-05-22T15:59:00Z</dcterms:modified>
</cp:coreProperties>
</file>